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0E" w:rsidRDefault="002E08D9" w:rsidP="00CA3FB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</w:rPr>
        <w:t>PROPOSTE PROGETTUALI</w:t>
      </w:r>
    </w:p>
    <w:p w:rsidR="0077660E" w:rsidRPr="00CA3FB5" w:rsidRDefault="0077660E" w:rsidP="00CA3F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FB5">
        <w:rPr>
          <w:rFonts w:ascii="Arial" w:hAnsi="Arial" w:cs="Arial"/>
          <w:b/>
          <w:sz w:val="24"/>
          <w:szCs w:val="24"/>
        </w:rPr>
        <w:t xml:space="preserve">visita </w:t>
      </w:r>
      <w:r w:rsidR="00255A79">
        <w:rPr>
          <w:rFonts w:ascii="Arial" w:hAnsi="Arial" w:cs="Arial"/>
          <w:b/>
          <w:sz w:val="24"/>
          <w:szCs w:val="24"/>
        </w:rPr>
        <w:t>didattica</w:t>
      </w:r>
    </w:p>
    <w:p w:rsidR="0077660E" w:rsidRDefault="0077660E" w:rsidP="00CA3F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80282" w:rsidRDefault="00180282" w:rsidP="00CA3F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7660E" w:rsidRDefault="006A0E31" w:rsidP="00CA3FB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Titolo</w:t>
      </w:r>
      <w:r w:rsidR="00B1317E">
        <w:rPr>
          <w:rFonts w:ascii="Arial" w:hAnsi="Arial" w:cs="Arial"/>
          <w:b/>
          <w:sz w:val="24"/>
          <w:szCs w:val="24"/>
        </w:rPr>
        <w:t xml:space="preserve">: </w:t>
      </w:r>
      <w:bookmarkStart w:id="0" w:name="_GoBack"/>
      <w:bookmarkEnd w:id="0"/>
    </w:p>
    <w:p w:rsidR="00180282" w:rsidRDefault="00180282" w:rsidP="00CA3FB5">
      <w:pPr>
        <w:spacing w:line="240" w:lineRule="auto"/>
        <w:rPr>
          <w:rFonts w:ascii="Arial" w:hAnsi="Arial" w:cs="Arial"/>
          <w:b/>
        </w:rPr>
      </w:pPr>
    </w:p>
    <w:p w:rsidR="00180282" w:rsidRDefault="0077660E" w:rsidP="00C77AAC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>Dove</w:t>
      </w:r>
      <w:r w:rsidR="005E201A">
        <w:rPr>
          <w:rFonts w:ascii="Arial" w:hAnsi="Arial" w:cs="Arial"/>
        </w:rPr>
        <w:t xml:space="preserve">: </w:t>
      </w:r>
    </w:p>
    <w:p w:rsidR="00180282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77660E" w:rsidP="00C77AAC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>Destinatari</w:t>
      </w:r>
      <w:r w:rsidR="00D57272">
        <w:rPr>
          <w:rFonts w:ascii="Arial" w:hAnsi="Arial" w:cs="Arial"/>
        </w:rPr>
        <w:t xml:space="preserve">: </w:t>
      </w:r>
    </w:p>
    <w:p w:rsidR="00180282" w:rsidRPr="00C77AAC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AF574F" w:rsidP="00C77AA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Descrizione </w:t>
      </w:r>
      <w:r w:rsidR="0077660E" w:rsidRPr="00C77AAC">
        <w:rPr>
          <w:rFonts w:ascii="Arial" w:hAnsi="Arial" w:cs="Arial"/>
          <w:b/>
        </w:rPr>
        <w:t>e svolgimento del percorso</w:t>
      </w:r>
      <w:r w:rsidR="0077660E" w:rsidRPr="00C77AAC">
        <w:rPr>
          <w:rFonts w:ascii="Arial" w:hAnsi="Arial" w:cs="Arial"/>
        </w:rPr>
        <w:t xml:space="preserve">: </w:t>
      </w:r>
    </w:p>
    <w:p w:rsidR="00180282" w:rsidRPr="00C77AAC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77660E" w:rsidP="00C77AAC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>Durata</w:t>
      </w:r>
      <w:r w:rsidRPr="00C77AAC">
        <w:rPr>
          <w:rFonts w:ascii="Arial" w:hAnsi="Arial" w:cs="Arial"/>
        </w:rPr>
        <w:t xml:space="preserve">: </w:t>
      </w:r>
      <w:smartTag w:uri="urn:schemas-microsoft-com:office:smarttags" w:element="metricconverter">
        <w:smartTagPr>
          <w:attr w:name="ProductID" w:val="90’"/>
        </w:smartTagPr>
        <w:r w:rsidRPr="00C77AAC">
          <w:rPr>
            <w:rFonts w:ascii="Arial" w:hAnsi="Arial" w:cs="Arial"/>
          </w:rPr>
          <w:t>90’</w:t>
        </w:r>
      </w:smartTag>
    </w:p>
    <w:p w:rsidR="00180282" w:rsidRPr="00C77AAC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77660E" w:rsidP="006A0E31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>Finalità didattica della visita</w:t>
      </w:r>
      <w:r w:rsidRPr="00C77AAC">
        <w:rPr>
          <w:rFonts w:ascii="Arial" w:hAnsi="Arial" w:cs="Arial"/>
        </w:rPr>
        <w:t xml:space="preserve">: </w:t>
      </w:r>
    </w:p>
    <w:p w:rsidR="00BE5493" w:rsidRDefault="00BE5493" w:rsidP="006A0E31">
      <w:pPr>
        <w:spacing w:line="240" w:lineRule="auto"/>
        <w:jc w:val="both"/>
        <w:rPr>
          <w:rFonts w:ascii="Arial" w:hAnsi="Arial" w:cs="Arial"/>
        </w:rPr>
      </w:pPr>
    </w:p>
    <w:p w:rsidR="00BE5493" w:rsidRPr="00BE5493" w:rsidRDefault="00BE5493" w:rsidP="006A0E31">
      <w:pPr>
        <w:spacing w:line="240" w:lineRule="auto"/>
        <w:jc w:val="both"/>
        <w:rPr>
          <w:rFonts w:ascii="Arial" w:hAnsi="Arial" w:cs="Arial"/>
          <w:b/>
        </w:rPr>
      </w:pPr>
      <w:r w:rsidRPr="00BE5493">
        <w:rPr>
          <w:rFonts w:ascii="Arial" w:hAnsi="Arial" w:cs="Arial"/>
          <w:b/>
        </w:rPr>
        <w:t>Date di realizzazione:</w:t>
      </w:r>
    </w:p>
    <w:sectPr w:rsidR="00BE5493" w:rsidRPr="00BE5493" w:rsidSect="00B40208">
      <w:headerReference w:type="default" r:id="rId7"/>
      <w:headerReference w:type="first" r:id="rId8"/>
      <w:pgSz w:w="11906" w:h="16838"/>
      <w:pgMar w:top="382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E4" w:rsidRDefault="007D30E4" w:rsidP="009B266B">
      <w:pPr>
        <w:spacing w:after="0" w:line="240" w:lineRule="auto"/>
      </w:pPr>
      <w:r>
        <w:separator/>
      </w:r>
    </w:p>
  </w:endnote>
  <w:endnote w:type="continuationSeparator" w:id="0">
    <w:p w:rsidR="007D30E4" w:rsidRDefault="007D30E4" w:rsidP="009B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E4" w:rsidRDefault="007D30E4" w:rsidP="009B266B">
      <w:pPr>
        <w:spacing w:after="0" w:line="240" w:lineRule="auto"/>
      </w:pPr>
      <w:r>
        <w:separator/>
      </w:r>
    </w:p>
  </w:footnote>
  <w:footnote w:type="continuationSeparator" w:id="0">
    <w:p w:rsidR="007D30E4" w:rsidRDefault="007D30E4" w:rsidP="009B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E4" w:rsidRDefault="007D30E4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-449580</wp:posOffset>
          </wp:positionV>
          <wp:extent cx="435610" cy="1799590"/>
          <wp:effectExtent l="0" t="0" r="2540" b="0"/>
          <wp:wrapTight wrapText="bothSides">
            <wp:wrapPolygon edited="0">
              <wp:start x="0" y="0"/>
              <wp:lineTo x="0" y="21265"/>
              <wp:lineTo x="20781" y="21265"/>
              <wp:lineTo x="20781" y="0"/>
              <wp:lineTo x="0" y="0"/>
            </wp:wrapPolygon>
          </wp:wrapTight>
          <wp:docPr id="1" name="Immagine 3" descr="banda didat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banda didatt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179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E4" w:rsidRDefault="007D30E4">
    <w:pPr>
      <w:pStyle w:val="Intestazione"/>
      <w:rPr>
        <w:rFonts w:ascii="Arial" w:hAnsi="Arial" w:cs="Arial"/>
        <w:highlight w:val="yellow"/>
      </w:rPr>
    </w:pPr>
  </w:p>
  <w:p w:rsidR="007D30E4" w:rsidRDefault="007D30E4">
    <w:pPr>
      <w:pStyle w:val="Intestazione"/>
      <w:rPr>
        <w:rFonts w:ascii="Arial" w:hAnsi="Arial" w:cs="Arial"/>
        <w:highlight w:val="yellow"/>
      </w:rPr>
    </w:pPr>
  </w:p>
  <w:p w:rsidR="007D30E4" w:rsidRDefault="007D30E4">
    <w:pPr>
      <w:pStyle w:val="Intestazione"/>
      <w:rPr>
        <w:rFonts w:ascii="Arial" w:hAnsi="Arial" w:cs="Arial"/>
        <w:highlight w:val="yellow"/>
      </w:rPr>
    </w:pPr>
  </w:p>
  <w:p w:rsidR="007D30E4" w:rsidRPr="007D30E4" w:rsidRDefault="007D30E4" w:rsidP="007D30E4">
    <w:pPr>
      <w:pStyle w:val="Intestazione"/>
      <w:jc w:val="center"/>
      <w:rPr>
        <w:rFonts w:ascii="Arial" w:hAnsi="Arial" w:cs="Arial"/>
        <w:b/>
        <w:sz w:val="32"/>
        <w:szCs w:val="32"/>
      </w:rPr>
    </w:pPr>
    <w:r w:rsidRPr="007D30E4">
      <w:rPr>
        <w:rFonts w:ascii="Arial" w:hAnsi="Arial" w:cs="Arial"/>
        <w:b/>
        <w:sz w:val="32"/>
        <w:szCs w:val="32"/>
      </w:rPr>
      <w:t>Allegato B</w:t>
    </w:r>
  </w:p>
  <w:p w:rsidR="007D30E4" w:rsidRPr="007D30E4" w:rsidRDefault="007D30E4" w:rsidP="007D30E4">
    <w:pPr>
      <w:pStyle w:val="Intestazione"/>
      <w:jc w:val="center"/>
      <w:rPr>
        <w:b/>
        <w:sz w:val="32"/>
        <w:szCs w:val="32"/>
      </w:rPr>
    </w:pPr>
    <w:r w:rsidRPr="007D30E4">
      <w:rPr>
        <w:rFonts w:ascii="Arial" w:hAnsi="Arial" w:cs="Arial"/>
        <w:b/>
        <w:sz w:val="32"/>
        <w:szCs w:val="32"/>
      </w:rPr>
      <w:t>Scheda visita didattica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B266B"/>
    <w:rsid w:val="00011539"/>
    <w:rsid w:val="00055E8F"/>
    <w:rsid w:val="00063D3E"/>
    <w:rsid w:val="000F2DA1"/>
    <w:rsid w:val="00180282"/>
    <w:rsid w:val="001943AD"/>
    <w:rsid w:val="001E1AC1"/>
    <w:rsid w:val="00255A79"/>
    <w:rsid w:val="002A051C"/>
    <w:rsid w:val="002A2DA3"/>
    <w:rsid w:val="002D491D"/>
    <w:rsid w:val="002E08D9"/>
    <w:rsid w:val="002F0CD6"/>
    <w:rsid w:val="0037119E"/>
    <w:rsid w:val="0038294C"/>
    <w:rsid w:val="004C7B34"/>
    <w:rsid w:val="005753D2"/>
    <w:rsid w:val="005A37EA"/>
    <w:rsid w:val="005E201A"/>
    <w:rsid w:val="006844B5"/>
    <w:rsid w:val="006A0E31"/>
    <w:rsid w:val="006D2542"/>
    <w:rsid w:val="0071376C"/>
    <w:rsid w:val="00755494"/>
    <w:rsid w:val="007635F8"/>
    <w:rsid w:val="0077660E"/>
    <w:rsid w:val="007C2C9C"/>
    <w:rsid w:val="007D30E4"/>
    <w:rsid w:val="007F217E"/>
    <w:rsid w:val="00863AEC"/>
    <w:rsid w:val="0090077A"/>
    <w:rsid w:val="00971B35"/>
    <w:rsid w:val="00975FBC"/>
    <w:rsid w:val="00984060"/>
    <w:rsid w:val="009B266B"/>
    <w:rsid w:val="00A0584D"/>
    <w:rsid w:val="00A16420"/>
    <w:rsid w:val="00AB6F4C"/>
    <w:rsid w:val="00AE23AF"/>
    <w:rsid w:val="00AF574F"/>
    <w:rsid w:val="00AF7927"/>
    <w:rsid w:val="00AF7CD1"/>
    <w:rsid w:val="00B1317E"/>
    <w:rsid w:val="00B40208"/>
    <w:rsid w:val="00B54AFD"/>
    <w:rsid w:val="00BE5493"/>
    <w:rsid w:val="00BF0A33"/>
    <w:rsid w:val="00C350A9"/>
    <w:rsid w:val="00C77AAC"/>
    <w:rsid w:val="00C827FA"/>
    <w:rsid w:val="00CA3FB5"/>
    <w:rsid w:val="00CE0AF1"/>
    <w:rsid w:val="00D06EC1"/>
    <w:rsid w:val="00D46EA7"/>
    <w:rsid w:val="00D57272"/>
    <w:rsid w:val="00E24FDC"/>
    <w:rsid w:val="00E66F40"/>
    <w:rsid w:val="00EC26A6"/>
    <w:rsid w:val="00EC5B0A"/>
    <w:rsid w:val="00F17F53"/>
    <w:rsid w:val="00F3646F"/>
    <w:rsid w:val="00F80212"/>
    <w:rsid w:val="00FF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77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B26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26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B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B266B"/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uiPriority w:val="99"/>
    <w:rsid w:val="00EC5B0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Corpodeltesto">
    <w:name w:val="Body Text"/>
    <w:basedOn w:val="Normale"/>
    <w:link w:val="CorpodeltestoCarattere"/>
    <w:uiPriority w:val="99"/>
    <w:rsid w:val="007F217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350A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CA3FB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77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B26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26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B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B266B"/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uiPriority w:val="99"/>
    <w:rsid w:val="00EC5B0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rsid w:val="007F217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350A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CA3F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didattico</vt:lpstr>
    </vt:vector>
  </TitlesOfParts>
  <Company>Zetema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didattico</dc:title>
  <dc:creator>a.caione</dc:creator>
  <cp:lastModifiedBy>g.crotta</cp:lastModifiedBy>
  <cp:revision>2</cp:revision>
  <cp:lastPrinted>2013-10-28T13:33:00Z</cp:lastPrinted>
  <dcterms:created xsi:type="dcterms:W3CDTF">2015-12-10T17:48:00Z</dcterms:created>
  <dcterms:modified xsi:type="dcterms:W3CDTF">2015-12-10T17:48:00Z</dcterms:modified>
</cp:coreProperties>
</file>